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03" w:rsidRDefault="00AF7803" w:rsidP="00AF7803">
      <w:pPr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附表1</w:t>
      </w:r>
    </w:p>
    <w:p w:rsidR="00AF7803" w:rsidRDefault="00AF7803" w:rsidP="00AF7803">
      <w:pPr>
        <w:widowControl/>
        <w:spacing w:line="360" w:lineRule="auto"/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厦门海洋职业技术学院教师实践锻炼申请表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3"/>
        <w:gridCol w:w="1374"/>
        <w:gridCol w:w="12"/>
        <w:gridCol w:w="1441"/>
        <w:gridCol w:w="762"/>
        <w:gridCol w:w="1679"/>
        <w:gridCol w:w="439"/>
        <w:gridCol w:w="2869"/>
      </w:tblGrid>
      <w:tr w:rsidR="00AF7803" w:rsidTr="005C40F6">
        <w:trPr>
          <w:trHeight w:val="863"/>
          <w:jc w:val="center"/>
        </w:trPr>
        <w:tc>
          <w:tcPr>
            <w:tcW w:w="20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03" w:rsidRDefault="00AF7803" w:rsidP="00533F1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申请人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03" w:rsidRDefault="00AF7803" w:rsidP="00533F1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03" w:rsidRDefault="00AF7803" w:rsidP="00533F1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实践单位</w:t>
            </w:r>
          </w:p>
        </w:tc>
        <w:tc>
          <w:tcPr>
            <w:tcW w:w="33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803" w:rsidRDefault="00AF7803" w:rsidP="00533F1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AF7803" w:rsidTr="005C40F6">
        <w:trPr>
          <w:trHeight w:val="567"/>
          <w:jc w:val="center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03" w:rsidRDefault="00AF7803" w:rsidP="00533F1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实践单位地址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03" w:rsidRDefault="00AF7803" w:rsidP="00533F1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03" w:rsidRDefault="00AF7803" w:rsidP="00533F1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实践锻炼</w:t>
            </w:r>
            <w:r w:rsidR="00EF356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3562" w:rsidRDefault="00AF7803" w:rsidP="00EF3562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 w:rsidR="00EF356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月  日</w:t>
            </w:r>
          </w:p>
          <w:p w:rsidR="00AF7803" w:rsidRDefault="00AF7803" w:rsidP="00EF3562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至</w:t>
            </w:r>
            <w:r w:rsidR="00EF356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AF7803" w:rsidTr="005C40F6">
        <w:trPr>
          <w:trHeight w:val="567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03" w:rsidRPr="005C40F6" w:rsidRDefault="005C40F6" w:rsidP="00533F1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行业企业</w:t>
            </w:r>
            <w:r w:rsidR="00AF7803" w:rsidRPr="005C40F6">
              <w:rPr>
                <w:rFonts w:ascii="仿宋" w:eastAsia="仿宋" w:hAnsi="仿宋" w:cs="仿宋" w:hint="eastAsia"/>
                <w:kern w:val="0"/>
                <w:szCs w:val="21"/>
              </w:rPr>
              <w:t>指导老师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03" w:rsidRDefault="00AF7803" w:rsidP="00533F1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03" w:rsidRDefault="00AF7803" w:rsidP="00533F1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803" w:rsidRDefault="00AF7803" w:rsidP="00533F1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AF7803" w:rsidTr="005C40F6">
        <w:trPr>
          <w:trHeight w:val="555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03" w:rsidRDefault="00AF7803" w:rsidP="00533F14">
            <w:pPr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实践锻炼方式</w:t>
            </w:r>
          </w:p>
        </w:tc>
        <w:tc>
          <w:tcPr>
            <w:tcW w:w="7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803" w:rsidRDefault="00AF7803" w:rsidP="00533F14">
            <w:pPr>
              <w:spacing w:line="360" w:lineRule="auto"/>
              <w:ind w:firstLineChars="100" w:firstLine="28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</w:rPr>
              <w:t xml:space="preserve">寒假、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</w:rPr>
              <w:t>暑假、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</w:rPr>
              <w:t xml:space="preserve"> 脱产、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</w:rPr>
              <w:t xml:space="preserve">其它 </w:t>
            </w:r>
          </w:p>
        </w:tc>
      </w:tr>
      <w:tr w:rsidR="00AF7803" w:rsidTr="005C40F6">
        <w:trPr>
          <w:trHeight w:val="3212"/>
          <w:jc w:val="center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03" w:rsidRDefault="00AF7803" w:rsidP="00533F1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实</w:t>
            </w:r>
          </w:p>
          <w:p w:rsidR="00AF7803" w:rsidRDefault="00AF7803" w:rsidP="00533F1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践</w:t>
            </w:r>
          </w:p>
          <w:p w:rsidR="00AF7803" w:rsidRDefault="00AF7803" w:rsidP="00533F1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锻</w:t>
            </w:r>
          </w:p>
          <w:p w:rsidR="00AF7803" w:rsidRDefault="00AF7803" w:rsidP="00533F1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炼</w:t>
            </w:r>
          </w:p>
          <w:p w:rsidR="00AF7803" w:rsidRDefault="00AF7803" w:rsidP="00533F1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计</w:t>
            </w:r>
          </w:p>
          <w:p w:rsidR="00AF7803" w:rsidRDefault="00AF7803" w:rsidP="00533F1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划</w:t>
            </w:r>
          </w:p>
        </w:tc>
        <w:tc>
          <w:tcPr>
            <w:tcW w:w="8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7803" w:rsidRDefault="00AF7803" w:rsidP="00533F1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  <w:p w:rsidR="00AF7803" w:rsidRDefault="00AF7803" w:rsidP="00533F1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AF7803" w:rsidTr="005C40F6">
        <w:trPr>
          <w:trHeight w:val="2727"/>
          <w:jc w:val="center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03" w:rsidRDefault="00AF7803" w:rsidP="00533F1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拟</w:t>
            </w:r>
          </w:p>
          <w:p w:rsidR="00AF7803" w:rsidRDefault="00AF7803" w:rsidP="00533F1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达</w:t>
            </w:r>
          </w:p>
          <w:p w:rsidR="00AF7803" w:rsidRDefault="00AF7803" w:rsidP="00533F1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到</w:t>
            </w:r>
          </w:p>
          <w:p w:rsidR="00AF7803" w:rsidRDefault="00AF7803" w:rsidP="00533F1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目</w:t>
            </w:r>
          </w:p>
          <w:p w:rsidR="00AF7803" w:rsidRDefault="00AF7803" w:rsidP="00533F1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的</w:t>
            </w:r>
          </w:p>
        </w:tc>
        <w:tc>
          <w:tcPr>
            <w:tcW w:w="8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7803" w:rsidRDefault="00AF7803" w:rsidP="00533F1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 </w:t>
            </w:r>
          </w:p>
          <w:p w:rsidR="00AF7803" w:rsidRDefault="00AF7803" w:rsidP="00533F14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AF7803" w:rsidTr="005C40F6">
        <w:trPr>
          <w:trHeight w:val="1407"/>
          <w:jc w:val="center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7803" w:rsidRDefault="00AF7803" w:rsidP="00533F1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审批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F7803" w:rsidRDefault="00AF7803" w:rsidP="00533F14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系（部）主任：</w:t>
            </w:r>
          </w:p>
          <w:p w:rsidR="00AF7803" w:rsidRDefault="00AF7803" w:rsidP="00533F14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F7803" w:rsidRDefault="00AF7803" w:rsidP="00533F14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人事处：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803" w:rsidRDefault="00AF7803" w:rsidP="00533F14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AF7803" w:rsidRDefault="00AF7803" w:rsidP="00533F14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AF7803" w:rsidRDefault="00AF7803" w:rsidP="00533F14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分管领导：</w:t>
            </w:r>
          </w:p>
        </w:tc>
      </w:tr>
    </w:tbl>
    <w:p w:rsidR="00EB61F2" w:rsidRPr="005C40F6" w:rsidRDefault="00AF7803" w:rsidP="005C40F6">
      <w:pPr>
        <w:spacing w:line="360" w:lineRule="auto"/>
        <w:ind w:firstLineChars="100" w:firstLine="300"/>
        <w:rPr>
          <w:sz w:val="30"/>
          <w:szCs w:val="30"/>
        </w:rPr>
      </w:pPr>
      <w:r w:rsidRPr="005C40F6">
        <w:rPr>
          <w:rFonts w:ascii="仿宋" w:eastAsia="仿宋" w:hAnsi="仿宋" w:cs="仿宋" w:hint="eastAsia"/>
          <w:bCs/>
          <w:sz w:val="30"/>
          <w:szCs w:val="30"/>
        </w:rPr>
        <w:t>此表一式三份，人事处、教务处、系（部）各存一份。</w:t>
      </w:r>
    </w:p>
    <w:sectPr w:rsidR="00EB61F2" w:rsidRPr="005C40F6" w:rsidSect="00EB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5D4" w:rsidRDefault="006375D4" w:rsidP="00EF3562">
      <w:r>
        <w:separator/>
      </w:r>
    </w:p>
  </w:endnote>
  <w:endnote w:type="continuationSeparator" w:id="1">
    <w:p w:rsidR="006375D4" w:rsidRDefault="006375D4" w:rsidP="00EF3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5D4" w:rsidRDefault="006375D4" w:rsidP="00EF3562">
      <w:r>
        <w:separator/>
      </w:r>
    </w:p>
  </w:footnote>
  <w:footnote w:type="continuationSeparator" w:id="1">
    <w:p w:rsidR="006375D4" w:rsidRDefault="006375D4" w:rsidP="00EF3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803"/>
    <w:rsid w:val="002B4BDA"/>
    <w:rsid w:val="004A24E7"/>
    <w:rsid w:val="005001DE"/>
    <w:rsid w:val="00530905"/>
    <w:rsid w:val="005C40F6"/>
    <w:rsid w:val="006375D4"/>
    <w:rsid w:val="00AF7803"/>
    <w:rsid w:val="00C9070D"/>
    <w:rsid w:val="00EB61F2"/>
    <w:rsid w:val="00EF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5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3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5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柳榕</dc:creator>
  <cp:lastModifiedBy>柳榕</cp:lastModifiedBy>
  <cp:revision>3</cp:revision>
  <dcterms:created xsi:type="dcterms:W3CDTF">2017-11-22T01:30:00Z</dcterms:created>
  <dcterms:modified xsi:type="dcterms:W3CDTF">2017-11-22T01:50:00Z</dcterms:modified>
</cp:coreProperties>
</file>