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74" w:rsidRDefault="00713774" w:rsidP="00713774">
      <w:pPr>
        <w:widowControl/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厦门海洋职业技术学院</w:t>
      </w:r>
      <w:r>
        <w:rPr>
          <w:rFonts w:ascii="仿宋" w:eastAsia="仿宋" w:hAnsi="仿宋"/>
          <w:b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双师型</w:t>
      </w:r>
      <w:r>
        <w:rPr>
          <w:rFonts w:ascii="仿宋" w:eastAsia="仿宋" w:hAnsi="仿宋"/>
          <w:b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教师资格认定表</w:t>
      </w:r>
    </w:p>
    <w:p w:rsidR="00713774" w:rsidRDefault="00713774" w:rsidP="00713774">
      <w:pPr>
        <w:widowControl/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32"/>
          <w:szCs w:val="32"/>
        </w:rPr>
      </w:pPr>
    </w:p>
    <w:tbl>
      <w:tblPr>
        <w:tblW w:w="877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50"/>
        <w:gridCol w:w="1298"/>
        <w:gridCol w:w="905"/>
        <w:gridCol w:w="717"/>
        <w:gridCol w:w="514"/>
        <w:gridCol w:w="909"/>
        <w:gridCol w:w="1158"/>
        <w:gridCol w:w="1082"/>
        <w:gridCol w:w="1038"/>
      </w:tblGrid>
      <w:tr w:rsidR="00713774" w:rsidTr="009F599B">
        <w:trPr>
          <w:cantSplit/>
          <w:trHeight w:val="49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0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774" w:rsidTr="009F599B">
        <w:trPr>
          <w:cantSplit/>
          <w:trHeight w:val="495"/>
          <w:jc w:val="center"/>
        </w:trPr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278" w:type="dxa"/>
            <w:gridSpan w:val="3"/>
            <w:tcBorders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774" w:rsidTr="009F599B">
        <w:trPr>
          <w:cantSplit/>
          <w:trHeight w:val="495"/>
          <w:jc w:val="center"/>
        </w:trPr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系（部）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5" w:type="dxa"/>
            <w:gridSpan w:val="4"/>
            <w:tcBorders>
              <w:lef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担任课程（从事专业）</w:t>
            </w:r>
          </w:p>
        </w:tc>
        <w:tc>
          <w:tcPr>
            <w:tcW w:w="3278" w:type="dxa"/>
            <w:gridSpan w:val="3"/>
            <w:tcBorders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13774" w:rsidTr="009F599B">
        <w:trPr>
          <w:cantSplit/>
          <w:trHeight w:val="495"/>
          <w:jc w:val="center"/>
        </w:trPr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资格证件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高校专业技术职务任职聘书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证书名称：</w:t>
            </w:r>
          </w:p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证书号：</w:t>
            </w:r>
          </w:p>
        </w:tc>
      </w:tr>
      <w:tr w:rsidR="00713774" w:rsidTr="009F599B">
        <w:trPr>
          <w:cantSplit/>
          <w:trHeight w:val="495"/>
          <w:jc w:val="center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证书名称：</w:t>
            </w:r>
          </w:p>
          <w:p w:rsidR="00713774" w:rsidRDefault="00713774" w:rsidP="009F599B">
            <w:pPr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证书号：</w:t>
            </w:r>
          </w:p>
        </w:tc>
      </w:tr>
      <w:tr w:rsidR="00713774" w:rsidTr="009F599B">
        <w:trPr>
          <w:cantSplit/>
          <w:trHeight w:val="331"/>
          <w:jc w:val="center"/>
        </w:trPr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其它证明材料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名称：</w:t>
            </w:r>
          </w:p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编号：</w:t>
            </w:r>
          </w:p>
        </w:tc>
      </w:tr>
      <w:tr w:rsidR="00713774" w:rsidTr="009F599B">
        <w:trPr>
          <w:cantSplit/>
          <w:trHeight w:val="148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系</w:t>
            </w:r>
            <w:r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  <w:t xml:space="preserve">( </w:t>
            </w: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部</w:t>
            </w:r>
            <w:r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推荐意见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4" w:rsidRDefault="00713774" w:rsidP="009F599B">
            <w:pPr>
              <w:widowControl/>
              <w:spacing w:line="360" w:lineRule="auto"/>
              <w:ind w:right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713774" w:rsidRDefault="00713774" w:rsidP="009F599B">
            <w:pPr>
              <w:widowControl/>
              <w:spacing w:line="360" w:lineRule="auto"/>
              <w:ind w:right="480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负责人签名（盖章）</w:t>
            </w:r>
          </w:p>
          <w:p w:rsidR="00713774" w:rsidRDefault="00713774" w:rsidP="00C914E4">
            <w:pPr>
              <w:widowControl/>
              <w:spacing w:line="360" w:lineRule="auto"/>
              <w:ind w:right="100"/>
              <w:jc w:val="righ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年</w:t>
            </w:r>
            <w:r w:rsidR="00C914E4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月</w:t>
            </w:r>
            <w:r w:rsidR="00C914E4"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日</w:t>
            </w:r>
          </w:p>
        </w:tc>
      </w:tr>
      <w:tr w:rsidR="00C914E4" w:rsidTr="009F599B">
        <w:trPr>
          <w:cantSplit/>
          <w:trHeight w:val="92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4E4" w:rsidRDefault="00C914E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成教部意见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4" w:rsidRDefault="00C914E4" w:rsidP="00150FD8">
            <w:pPr>
              <w:widowControl/>
              <w:spacing w:line="360" w:lineRule="auto"/>
              <w:ind w:right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914E4" w:rsidRDefault="00C914E4" w:rsidP="00150FD8">
            <w:pPr>
              <w:widowControl/>
              <w:spacing w:line="360" w:lineRule="auto"/>
              <w:ind w:right="480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负责人签名（盖章）</w:t>
            </w:r>
          </w:p>
          <w:p w:rsidR="00C914E4" w:rsidRDefault="00C914E4" w:rsidP="00150FD8">
            <w:pPr>
              <w:widowControl/>
              <w:spacing w:line="360" w:lineRule="auto"/>
              <w:ind w:right="100"/>
              <w:jc w:val="righ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年    月    日</w:t>
            </w:r>
          </w:p>
        </w:tc>
      </w:tr>
      <w:tr w:rsidR="00C914E4" w:rsidTr="009F599B">
        <w:trPr>
          <w:cantSplit/>
          <w:trHeight w:val="161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E4" w:rsidRDefault="00C914E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人事处意见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4" w:rsidRDefault="00C914E4" w:rsidP="00150FD8">
            <w:pPr>
              <w:widowControl/>
              <w:spacing w:line="360" w:lineRule="auto"/>
              <w:ind w:right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C914E4" w:rsidRDefault="00C914E4" w:rsidP="00150FD8">
            <w:pPr>
              <w:widowControl/>
              <w:spacing w:line="360" w:lineRule="auto"/>
              <w:ind w:right="480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负责人签名（盖章）</w:t>
            </w:r>
          </w:p>
          <w:p w:rsidR="00C914E4" w:rsidRDefault="00C914E4" w:rsidP="00150FD8">
            <w:pPr>
              <w:widowControl/>
              <w:spacing w:line="360" w:lineRule="auto"/>
              <w:ind w:right="100"/>
              <w:jc w:val="righ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年    月    日</w:t>
            </w:r>
          </w:p>
        </w:tc>
      </w:tr>
      <w:tr w:rsidR="00713774" w:rsidTr="009F599B">
        <w:trPr>
          <w:cantSplit/>
          <w:trHeight w:val="1361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教学副院长意见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</w:p>
          <w:p w:rsidR="00713774" w:rsidRDefault="00713774" w:rsidP="009F599B">
            <w:pPr>
              <w:widowControl/>
              <w:spacing w:line="360" w:lineRule="auto"/>
              <w:ind w:right="880"/>
              <w:jc w:val="center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签名：</w:t>
            </w:r>
          </w:p>
          <w:p w:rsidR="00713774" w:rsidRDefault="00C914E4" w:rsidP="009F599B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年    月    日</w:t>
            </w:r>
          </w:p>
        </w:tc>
      </w:tr>
      <w:tr w:rsidR="00713774" w:rsidTr="009F599B">
        <w:trPr>
          <w:cantSplit/>
          <w:trHeight w:val="151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20"/>
                <w:kern w:val="2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20"/>
                <w:kern w:val="21"/>
                <w:sz w:val="24"/>
              </w:rPr>
              <w:t>学院认定意见</w:t>
            </w:r>
          </w:p>
        </w:tc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74" w:rsidRDefault="00713774" w:rsidP="009F599B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spacing w:val="-10"/>
                <w:kern w:val="0"/>
                <w:sz w:val="24"/>
              </w:rPr>
            </w:pPr>
          </w:p>
          <w:p w:rsidR="00713774" w:rsidRDefault="00713774" w:rsidP="009F599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10"/>
                <w:kern w:val="0"/>
                <w:sz w:val="24"/>
              </w:rPr>
              <w:t>院长签名</w:t>
            </w: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：</w:t>
            </w:r>
          </w:p>
          <w:p w:rsidR="00713774" w:rsidRDefault="00C914E4" w:rsidP="009F599B">
            <w:pPr>
              <w:widowControl/>
              <w:spacing w:line="360" w:lineRule="auto"/>
              <w:jc w:val="right"/>
              <w:rPr>
                <w:rFonts w:ascii="仿宋" w:eastAsia="仿宋" w:hAnsi="仿宋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-20"/>
                <w:kern w:val="0"/>
                <w:sz w:val="24"/>
              </w:rPr>
              <w:t>年    月    日</w:t>
            </w:r>
          </w:p>
        </w:tc>
      </w:tr>
    </w:tbl>
    <w:p w:rsidR="00EB61F2" w:rsidRDefault="00EB61F2"/>
    <w:sectPr w:rsidR="00EB61F2" w:rsidSect="00EB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6D" w:rsidRDefault="0023606D" w:rsidP="00C914E4">
      <w:r>
        <w:separator/>
      </w:r>
    </w:p>
  </w:endnote>
  <w:endnote w:type="continuationSeparator" w:id="1">
    <w:p w:rsidR="0023606D" w:rsidRDefault="0023606D" w:rsidP="00C9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6D" w:rsidRDefault="0023606D" w:rsidP="00C914E4">
      <w:r>
        <w:separator/>
      </w:r>
    </w:p>
  </w:footnote>
  <w:footnote w:type="continuationSeparator" w:id="1">
    <w:p w:rsidR="0023606D" w:rsidRDefault="0023606D" w:rsidP="00C9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774"/>
    <w:rsid w:val="0023606D"/>
    <w:rsid w:val="002B4BDA"/>
    <w:rsid w:val="005001DE"/>
    <w:rsid w:val="00530905"/>
    <w:rsid w:val="00713774"/>
    <w:rsid w:val="00A010B9"/>
    <w:rsid w:val="00C8705B"/>
    <w:rsid w:val="00C914E4"/>
    <w:rsid w:val="00E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4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4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柳榕</dc:creator>
  <cp:lastModifiedBy>柳榕</cp:lastModifiedBy>
  <cp:revision>2</cp:revision>
  <dcterms:created xsi:type="dcterms:W3CDTF">2017-11-22T01:34:00Z</dcterms:created>
  <dcterms:modified xsi:type="dcterms:W3CDTF">2017-11-22T01:43:00Z</dcterms:modified>
</cp:coreProperties>
</file>